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356" w:type="dxa"/>
        <w:tblInd w:w="108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499"/>
        <w:gridCol w:w="3439"/>
        <w:gridCol w:w="1418"/>
      </w:tblGrid>
      <w:tr w:rsidR="001C2EF7" w:rsidRPr="001C2EF7" w14:paraId="3498D525" w14:textId="77777777" w:rsidTr="004F5999">
        <w:trPr>
          <w:trHeight w:val="116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3498D522" w14:textId="77777777" w:rsidR="00D106B5" w:rsidRPr="00611743" w:rsidRDefault="00611743" w:rsidP="00445516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611743">
              <w:rPr>
                <w:b/>
                <w:i/>
                <w:color w:val="000000" w:themeColor="text1"/>
                <w:sz w:val="16"/>
                <w:lang w:val="fr-CH"/>
              </w:rPr>
              <w:t>Nom de l’objet  / de l’entreprise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14:paraId="3498D523" w14:textId="77777777" w:rsidR="00D106B5" w:rsidRPr="00CF61A6" w:rsidRDefault="00611743" w:rsidP="00445516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CF61A6">
              <w:rPr>
                <w:b/>
                <w:i/>
                <w:color w:val="000000" w:themeColor="text1"/>
                <w:sz w:val="16"/>
                <w:lang w:val="fr-CH"/>
              </w:rPr>
              <w:t>Référence de l’objet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3498D524" w14:textId="77777777" w:rsidR="00D106B5" w:rsidRPr="00CF61A6" w:rsidRDefault="00611743" w:rsidP="00445516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</w:pPr>
            <w:r w:rsidRPr="00CF61A6"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  <w:t>créé le :</w:t>
            </w:r>
          </w:p>
        </w:tc>
      </w:tr>
      <w:tr w:rsidR="00D106B5" w14:paraId="3498D529" w14:textId="77777777" w:rsidTr="004F5999">
        <w:trPr>
          <w:trHeight w:val="352"/>
        </w:trPr>
        <w:tc>
          <w:tcPr>
            <w:tcW w:w="4499" w:type="dxa"/>
            <w:shd w:val="clear" w:color="auto" w:fill="BFBFBF" w:themeFill="background1" w:themeFillShade="BF"/>
            <w:vAlign w:val="bottom"/>
            <w:hideMark/>
          </w:tcPr>
          <w:p w14:paraId="3498D526" w14:textId="77777777" w:rsidR="00D106B5" w:rsidRPr="00CF61A6" w:rsidRDefault="00E72F48" w:rsidP="00731F32">
            <w:pPr>
              <w:pStyle w:val="Kopfzeile"/>
              <w:rPr>
                <w:i/>
                <w:color w:val="FFFFFF" w:themeColor="background1"/>
                <w:sz w:val="16"/>
                <w:lang w:val="fr-CH"/>
              </w:rPr>
            </w:pPr>
            <w:r w:rsidRPr="00CF61A6">
              <w:rPr>
                <w:b/>
                <w:sz w:val="32"/>
                <w:lang w:val="fr-CH"/>
              </w:rPr>
              <w:t>Entreprise</w:t>
            </w:r>
            <w:r w:rsidR="00D106B5" w:rsidRPr="00CF61A6">
              <w:rPr>
                <w:b/>
                <w:sz w:val="32"/>
                <w:lang w:val="fr-CH"/>
              </w:rPr>
              <w:t xml:space="preserve"> </w:t>
            </w:r>
            <w:r w:rsidR="00731F32" w:rsidRPr="00CF61A6">
              <w:rPr>
                <w:b/>
                <w:sz w:val="32"/>
                <w:lang w:val="fr-CH"/>
              </w:rPr>
              <w:t xml:space="preserve">Hans </w:t>
            </w:r>
            <w:proofErr w:type="spellStart"/>
            <w:r w:rsidR="00731F32" w:rsidRPr="00CF61A6">
              <w:rPr>
                <w:b/>
                <w:sz w:val="32"/>
                <w:lang w:val="fr-CH"/>
              </w:rPr>
              <w:t>Muster</w:t>
            </w:r>
            <w:proofErr w:type="spellEnd"/>
          </w:p>
        </w:tc>
        <w:tc>
          <w:tcPr>
            <w:tcW w:w="3439" w:type="dxa"/>
            <w:shd w:val="clear" w:color="auto" w:fill="BFBFBF" w:themeFill="background1" w:themeFillShade="BF"/>
            <w:vAlign w:val="bottom"/>
            <w:hideMark/>
          </w:tcPr>
          <w:p w14:paraId="3498D527" w14:textId="77777777" w:rsidR="00D106B5" w:rsidRDefault="00D106B5" w:rsidP="00445516">
            <w:pPr>
              <w:pStyle w:val="Kopfzeile"/>
              <w:rPr>
                <w:i/>
                <w:color w:val="FFFFFF" w:themeColor="background1"/>
                <w:sz w:val="16"/>
              </w:rPr>
            </w:pPr>
            <w:r w:rsidRPr="00FD5CF4">
              <w:rPr>
                <w:b/>
                <w:sz w:val="32"/>
              </w:rPr>
              <w:t>23.0223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3498D528" w14:textId="77777777" w:rsidR="00D106B5" w:rsidRDefault="00731F32" w:rsidP="00731F32">
            <w:pPr>
              <w:pStyle w:val="Kopfzeile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6"/>
              </w:rPr>
              <w:t>14.04</w:t>
            </w:r>
            <w:r w:rsidR="00D106B5">
              <w:rPr>
                <w:b/>
                <w:sz w:val="18"/>
                <w:szCs w:val="16"/>
              </w:rPr>
              <w:t>.2016</w:t>
            </w:r>
          </w:p>
        </w:tc>
      </w:tr>
      <w:tr w:rsidR="001C2EF7" w:rsidRPr="001C2EF7" w14:paraId="3498D52D" w14:textId="77777777" w:rsidTr="004F5999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3498D52A" w14:textId="77777777" w:rsidR="00D106B5" w:rsidRPr="001C2EF7" w:rsidRDefault="00D106B5" w:rsidP="00445516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1C2EF7">
              <w:rPr>
                <w:b/>
                <w:i/>
                <w:color w:val="000000" w:themeColor="text1"/>
                <w:sz w:val="16"/>
              </w:rPr>
              <w:t>Adresse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14:paraId="3498D52B" w14:textId="77777777" w:rsidR="00D106B5" w:rsidRPr="00CF61A6" w:rsidRDefault="00611743" w:rsidP="00445516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CF61A6">
              <w:rPr>
                <w:b/>
                <w:i/>
                <w:color w:val="000000" w:themeColor="text1"/>
                <w:sz w:val="16"/>
                <w:lang w:val="fr-CH"/>
              </w:rPr>
              <w:t>Affectation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  <w:hideMark/>
          </w:tcPr>
          <w:p w14:paraId="3498D52C" w14:textId="77777777" w:rsidR="00D106B5" w:rsidRPr="001C2EF7" w:rsidRDefault="00611743" w:rsidP="00445516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CF61A6"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  <w:t>mis à jour le</w:t>
            </w:r>
            <w:r w:rsidRPr="00611743">
              <w:rPr>
                <w:b/>
                <w:i/>
                <w:color w:val="000000" w:themeColor="text1"/>
                <w:sz w:val="16"/>
                <w:szCs w:val="16"/>
              </w:rPr>
              <w:t xml:space="preserve"> :</w:t>
            </w:r>
          </w:p>
        </w:tc>
      </w:tr>
      <w:tr w:rsidR="00D106B5" w14:paraId="3498D532" w14:textId="77777777" w:rsidTr="004F5999">
        <w:trPr>
          <w:trHeight w:val="318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3498D52E" w14:textId="77777777" w:rsidR="00D106B5" w:rsidRPr="00FD5CF4" w:rsidRDefault="00731F32" w:rsidP="00445516">
            <w:pPr>
              <w:pStyle w:val="Kopfzeile"/>
            </w:pPr>
            <w:r>
              <w:t xml:space="preserve">Mustergasse </w:t>
            </w:r>
          </w:p>
        </w:tc>
        <w:tc>
          <w:tcPr>
            <w:tcW w:w="3439" w:type="dxa"/>
            <w:vMerge w:val="restart"/>
            <w:shd w:val="clear" w:color="auto" w:fill="BFBFBF" w:themeFill="background1" w:themeFillShade="BF"/>
            <w:hideMark/>
          </w:tcPr>
          <w:p w14:paraId="3498D52F" w14:textId="77777777" w:rsidR="00D106B5" w:rsidRPr="00611743" w:rsidRDefault="00611743" w:rsidP="00445516">
            <w:pPr>
              <w:pStyle w:val="Kopfzeile"/>
              <w:tabs>
                <w:tab w:val="clear" w:pos="4536"/>
              </w:tabs>
              <w:rPr>
                <w:lang w:val="fr-CH"/>
              </w:rPr>
            </w:pPr>
            <w:r w:rsidRPr="00611743">
              <w:rPr>
                <w:lang w:val="fr-CH"/>
              </w:rPr>
              <w:t>Hôtel et Centre des congrès</w:t>
            </w:r>
          </w:p>
          <w:p w14:paraId="3498D530" w14:textId="77777777" w:rsidR="00D106B5" w:rsidRPr="00611743" w:rsidRDefault="00D106B5" w:rsidP="00445516">
            <w:pPr>
              <w:pStyle w:val="Kopfzeile"/>
              <w:rPr>
                <w:lang w:val="fr-CH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3498D531" w14:textId="71810D48" w:rsidR="00D106B5" w:rsidRPr="00625C03" w:rsidRDefault="000A7E2C" w:rsidP="000A7E2C">
            <w:pPr>
              <w:pStyle w:val="Kopfzeile"/>
              <w:jc w:val="right"/>
              <w:rPr>
                <w:b/>
                <w:sz w:val="16"/>
              </w:rPr>
            </w:pPr>
            <w:r>
              <w:rPr>
                <w:b/>
                <w:sz w:val="18"/>
                <w:szCs w:val="16"/>
              </w:rPr>
              <w:t>16</w:t>
            </w:r>
            <w:r w:rsidR="00C92270">
              <w:rPr>
                <w:b/>
                <w:sz w:val="18"/>
                <w:szCs w:val="16"/>
              </w:rPr>
              <w:t>.</w:t>
            </w:r>
            <w:r>
              <w:rPr>
                <w:b/>
                <w:sz w:val="18"/>
                <w:szCs w:val="16"/>
              </w:rPr>
              <w:t>12</w:t>
            </w:r>
            <w:bookmarkStart w:id="0" w:name="_GoBack"/>
            <w:bookmarkEnd w:id="0"/>
            <w:r w:rsidR="00D106B5">
              <w:rPr>
                <w:b/>
                <w:sz w:val="18"/>
                <w:szCs w:val="16"/>
              </w:rPr>
              <w:t>.2016</w:t>
            </w:r>
          </w:p>
        </w:tc>
      </w:tr>
      <w:tr w:rsidR="001C2EF7" w:rsidRPr="001C2EF7" w14:paraId="3498D536" w14:textId="77777777" w:rsidTr="004F5999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3498D533" w14:textId="77777777" w:rsidR="00D106B5" w:rsidRPr="00CF61A6" w:rsidRDefault="00611743" w:rsidP="00445516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CF61A6">
              <w:rPr>
                <w:b/>
                <w:i/>
                <w:color w:val="000000" w:themeColor="text1"/>
                <w:sz w:val="16"/>
                <w:lang w:val="fr-CH"/>
              </w:rPr>
              <w:t>Commune</w:t>
            </w:r>
          </w:p>
        </w:tc>
        <w:tc>
          <w:tcPr>
            <w:tcW w:w="3439" w:type="dxa"/>
            <w:vMerge/>
            <w:shd w:val="clear" w:color="auto" w:fill="BFBFBF" w:themeFill="background1" w:themeFillShade="BF"/>
            <w:hideMark/>
          </w:tcPr>
          <w:p w14:paraId="3498D534" w14:textId="77777777" w:rsidR="00D106B5" w:rsidRPr="001C2EF7" w:rsidRDefault="00D106B5" w:rsidP="00445516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3498D535" w14:textId="77777777" w:rsidR="00D106B5" w:rsidRPr="001C2EF7" w:rsidRDefault="00611743" w:rsidP="00445516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611743">
              <w:rPr>
                <w:b/>
                <w:i/>
                <w:color w:val="000000" w:themeColor="text1"/>
                <w:sz w:val="16"/>
                <w:szCs w:val="16"/>
              </w:rPr>
              <w:t>Visa</w:t>
            </w:r>
          </w:p>
        </w:tc>
      </w:tr>
      <w:tr w:rsidR="00D106B5" w14:paraId="3498D53A" w14:textId="77777777" w:rsidTr="004F5999">
        <w:trPr>
          <w:trHeight w:val="317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3498D537" w14:textId="77777777" w:rsidR="00D106B5" w:rsidRDefault="00D106B5" w:rsidP="00731F32">
            <w:pPr>
              <w:pStyle w:val="Kopfzeile"/>
            </w:pPr>
            <w:r>
              <w:t xml:space="preserve">9999 </w:t>
            </w:r>
            <w:proofErr w:type="spellStart"/>
            <w:r w:rsidR="00731F32">
              <w:t>Musterwil</w:t>
            </w:r>
            <w:proofErr w:type="spellEnd"/>
          </w:p>
        </w:tc>
        <w:tc>
          <w:tcPr>
            <w:tcW w:w="3439" w:type="dxa"/>
            <w:vMerge/>
            <w:shd w:val="clear" w:color="auto" w:fill="BFBFBF" w:themeFill="background1" w:themeFillShade="BF"/>
            <w:vAlign w:val="center"/>
            <w:hideMark/>
          </w:tcPr>
          <w:p w14:paraId="3498D538" w14:textId="77777777" w:rsidR="00D106B5" w:rsidRDefault="00D106B5" w:rsidP="00445516">
            <w:pPr>
              <w:pStyle w:val="Kopfzeile"/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3498D539" w14:textId="77777777" w:rsidR="00D106B5" w:rsidRPr="00CF61A6" w:rsidRDefault="00611743" w:rsidP="00445516">
            <w:pPr>
              <w:jc w:val="right"/>
              <w:rPr>
                <w:b/>
                <w:sz w:val="16"/>
                <w:lang w:val="fr-CH"/>
              </w:rPr>
            </w:pPr>
            <w:r w:rsidRPr="00CF61A6">
              <w:rPr>
                <w:b/>
                <w:sz w:val="18"/>
                <w:szCs w:val="16"/>
                <w:lang w:val="fr-CH"/>
              </w:rPr>
              <w:t>sapeurs-pompiers</w:t>
            </w:r>
          </w:p>
        </w:tc>
      </w:tr>
    </w:tbl>
    <w:p w14:paraId="3498D53B" w14:textId="77777777" w:rsidR="00CD6C88" w:rsidRPr="00611743" w:rsidRDefault="00611743" w:rsidP="007F7CD6">
      <w:pPr>
        <w:pStyle w:val="berschrift1"/>
        <w:pBdr>
          <w:bottom w:val="none" w:sz="0" w:space="0" w:color="auto"/>
        </w:pBdr>
        <w:rPr>
          <w:lang w:val="fr-CH"/>
        </w:rPr>
      </w:pPr>
      <w:r w:rsidRPr="00611743">
        <w:rPr>
          <w:lang w:val="fr-CH"/>
        </w:rPr>
        <w:t>Liste des produits en stock</w:t>
      </w:r>
      <w:r w:rsidRPr="00611743">
        <w:rPr>
          <w:lang w:val="fr-CH"/>
        </w:rPr>
        <w:br/>
      </w:r>
      <w:r w:rsidR="00CF61A6">
        <w:rPr>
          <w:rStyle w:val="berschrift2Zchn"/>
          <w:lang w:val="fr-CH"/>
        </w:rPr>
        <w:t>Plans</w:t>
      </w:r>
      <w:r w:rsidRPr="00611743">
        <w:rPr>
          <w:rStyle w:val="berschrift2Zchn"/>
          <w:lang w:val="fr-CH"/>
        </w:rPr>
        <w:t xml:space="preserve"> des sapeurs-pompiers</w:t>
      </w:r>
    </w:p>
    <w:tbl>
      <w:tblPr>
        <w:tblStyle w:val="Tabellenraster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4"/>
        <w:gridCol w:w="283"/>
        <w:gridCol w:w="284"/>
        <w:gridCol w:w="1133"/>
        <w:gridCol w:w="1199"/>
        <w:gridCol w:w="996"/>
        <w:gridCol w:w="1071"/>
        <w:gridCol w:w="1555"/>
      </w:tblGrid>
      <w:tr w:rsidR="00CC1CD0" w:rsidRPr="005C6D25" w14:paraId="3498D53D" w14:textId="77777777" w:rsidTr="008F6C33">
        <w:trPr>
          <w:trHeight w:val="397"/>
        </w:trPr>
        <w:tc>
          <w:tcPr>
            <w:tcW w:w="9357" w:type="dxa"/>
            <w:gridSpan w:val="9"/>
            <w:shd w:val="clear" w:color="auto" w:fill="BFBFBF" w:themeFill="background1" w:themeFillShade="BF"/>
            <w:vAlign w:val="center"/>
          </w:tcPr>
          <w:p w14:paraId="3498D53C" w14:textId="77777777" w:rsidR="00CC1CD0" w:rsidRPr="005C6D25" w:rsidRDefault="005C6D25" w:rsidP="008F6C33">
            <w:pPr>
              <w:rPr>
                <w:sz w:val="24"/>
                <w:lang w:val="fr-CH"/>
              </w:rPr>
            </w:pPr>
            <w:r w:rsidRPr="005C6D25">
              <w:rPr>
                <w:rStyle w:val="Fett"/>
                <w:sz w:val="24"/>
                <w:lang w:val="fr-CH"/>
              </w:rPr>
              <w:t>Marchandises dangereuses</w:t>
            </w:r>
          </w:p>
        </w:tc>
      </w:tr>
      <w:tr w:rsidR="00CC1CD0" w:rsidRPr="005C6D25" w14:paraId="3498D547" w14:textId="77777777" w:rsidTr="005C6D25">
        <w:trPr>
          <w:cantSplit/>
          <w:trHeight w:val="962"/>
        </w:trPr>
        <w:tc>
          <w:tcPr>
            <w:tcW w:w="2552" w:type="dxa"/>
          </w:tcPr>
          <w:p w14:paraId="3498D53E" w14:textId="77777777" w:rsidR="00CC1CD0" w:rsidRPr="005C6D25" w:rsidRDefault="005C6D25" w:rsidP="008F6C33">
            <w:pPr>
              <w:rPr>
                <w:b/>
                <w:sz w:val="20"/>
                <w:szCs w:val="20"/>
                <w:lang w:val="fr-CH"/>
              </w:rPr>
            </w:pPr>
            <w:r w:rsidRPr="005C6D25">
              <w:rPr>
                <w:b/>
                <w:sz w:val="20"/>
                <w:szCs w:val="20"/>
                <w:lang w:val="fr-CH"/>
              </w:rPr>
              <w:t>Substance</w:t>
            </w:r>
          </w:p>
        </w:tc>
        <w:tc>
          <w:tcPr>
            <w:tcW w:w="284" w:type="dxa"/>
            <w:textDirection w:val="btLr"/>
            <w:vAlign w:val="center"/>
          </w:tcPr>
          <w:p w14:paraId="3498D53F" w14:textId="77777777" w:rsidR="00CC1CD0" w:rsidRPr="005C6D25" w:rsidRDefault="00042362" w:rsidP="008F6C33">
            <w:pPr>
              <w:ind w:left="113" w:right="113"/>
              <w:rPr>
                <w:b/>
                <w:sz w:val="16"/>
                <w:szCs w:val="20"/>
                <w:lang w:val="fr-CH"/>
              </w:rPr>
            </w:pPr>
            <w:r w:rsidRPr="00042362">
              <w:rPr>
                <w:b/>
                <w:sz w:val="16"/>
                <w:szCs w:val="20"/>
                <w:lang w:val="fr-CH"/>
              </w:rPr>
              <w:t>solide</w:t>
            </w:r>
          </w:p>
        </w:tc>
        <w:tc>
          <w:tcPr>
            <w:tcW w:w="283" w:type="dxa"/>
            <w:textDirection w:val="btLr"/>
            <w:vAlign w:val="center"/>
          </w:tcPr>
          <w:p w14:paraId="3498D540" w14:textId="77777777" w:rsidR="00CC1CD0" w:rsidRPr="005C6D25" w:rsidRDefault="00042362" w:rsidP="008F6C33">
            <w:pPr>
              <w:ind w:left="113" w:right="113"/>
              <w:rPr>
                <w:b/>
                <w:sz w:val="16"/>
                <w:szCs w:val="20"/>
                <w:lang w:val="fr-CH"/>
              </w:rPr>
            </w:pPr>
            <w:r w:rsidRPr="00042362">
              <w:rPr>
                <w:b/>
                <w:sz w:val="16"/>
                <w:szCs w:val="20"/>
                <w:lang w:val="fr-CH"/>
              </w:rPr>
              <w:t>liquide</w:t>
            </w:r>
          </w:p>
        </w:tc>
        <w:tc>
          <w:tcPr>
            <w:tcW w:w="284" w:type="dxa"/>
            <w:textDirection w:val="btLr"/>
            <w:vAlign w:val="center"/>
          </w:tcPr>
          <w:p w14:paraId="3498D541" w14:textId="77777777" w:rsidR="00CC1CD0" w:rsidRPr="005C6D25" w:rsidRDefault="00042362" w:rsidP="008F6C33">
            <w:pPr>
              <w:ind w:left="113" w:right="113"/>
              <w:rPr>
                <w:b/>
                <w:sz w:val="16"/>
                <w:szCs w:val="20"/>
                <w:lang w:val="fr-CH"/>
              </w:rPr>
            </w:pPr>
            <w:r w:rsidRPr="00042362">
              <w:rPr>
                <w:b/>
                <w:sz w:val="16"/>
                <w:szCs w:val="20"/>
                <w:lang w:val="fr-CH"/>
              </w:rPr>
              <w:t>gazeux</w:t>
            </w:r>
          </w:p>
        </w:tc>
        <w:tc>
          <w:tcPr>
            <w:tcW w:w="1133" w:type="dxa"/>
            <w:vAlign w:val="center"/>
          </w:tcPr>
          <w:p w14:paraId="3498D542" w14:textId="77777777" w:rsidR="00CC1CD0" w:rsidRPr="005C6D25" w:rsidRDefault="00CC1CD0" w:rsidP="008F6C33">
            <w:pPr>
              <w:rPr>
                <w:b/>
                <w:sz w:val="20"/>
                <w:szCs w:val="20"/>
                <w:lang w:val="fr-CH"/>
              </w:rPr>
            </w:pPr>
            <w:r w:rsidRPr="005C6D25">
              <w:rPr>
                <w:b/>
                <w:sz w:val="20"/>
                <w:szCs w:val="20"/>
                <w:lang w:val="fr-CH"/>
              </w:rPr>
              <w:t xml:space="preserve">N° UN / </w:t>
            </w:r>
            <w:proofErr w:type="spellStart"/>
            <w:r w:rsidRPr="005C6D25">
              <w:rPr>
                <w:b/>
                <w:sz w:val="20"/>
                <w:szCs w:val="20"/>
                <w:lang w:val="fr-CH"/>
              </w:rPr>
              <w:t>ident</w:t>
            </w:r>
            <w:proofErr w:type="spellEnd"/>
            <w:r w:rsidRPr="005C6D25">
              <w:rPr>
                <w:b/>
                <w:sz w:val="20"/>
                <w:szCs w:val="20"/>
                <w:lang w:val="fr-CH"/>
              </w:rPr>
              <w:t>. du danger</w:t>
            </w:r>
          </w:p>
        </w:tc>
        <w:tc>
          <w:tcPr>
            <w:tcW w:w="1199" w:type="dxa"/>
          </w:tcPr>
          <w:p w14:paraId="3498D543" w14:textId="77777777" w:rsidR="00CC1CD0" w:rsidRPr="005C6D25" w:rsidRDefault="005C6D25" w:rsidP="008F6C33">
            <w:pPr>
              <w:rPr>
                <w:b/>
                <w:sz w:val="20"/>
                <w:szCs w:val="20"/>
                <w:lang w:val="fr-CH"/>
              </w:rPr>
            </w:pPr>
            <w:r w:rsidRPr="005C6D25">
              <w:rPr>
                <w:b/>
                <w:sz w:val="20"/>
                <w:szCs w:val="20"/>
                <w:lang w:val="fr-CH"/>
              </w:rPr>
              <w:t>Contenant</w:t>
            </w:r>
          </w:p>
        </w:tc>
        <w:tc>
          <w:tcPr>
            <w:tcW w:w="996" w:type="dxa"/>
          </w:tcPr>
          <w:p w14:paraId="3498D544" w14:textId="77777777" w:rsidR="00CC1CD0" w:rsidRPr="005C6D25" w:rsidRDefault="005C6D25" w:rsidP="008F6C33">
            <w:pPr>
              <w:rPr>
                <w:b/>
                <w:sz w:val="20"/>
                <w:szCs w:val="20"/>
                <w:lang w:val="fr-CH"/>
              </w:rPr>
            </w:pPr>
            <w:r w:rsidRPr="005C6D25">
              <w:rPr>
                <w:b/>
                <w:sz w:val="20"/>
                <w:szCs w:val="20"/>
                <w:lang w:val="fr-CH"/>
              </w:rPr>
              <w:t>Quantité</w:t>
            </w:r>
          </w:p>
        </w:tc>
        <w:tc>
          <w:tcPr>
            <w:tcW w:w="1071" w:type="dxa"/>
          </w:tcPr>
          <w:p w14:paraId="3498D545" w14:textId="77777777" w:rsidR="00CC1CD0" w:rsidRPr="005C6D25" w:rsidRDefault="005C6D25" w:rsidP="008F6C33">
            <w:pPr>
              <w:rPr>
                <w:b/>
                <w:sz w:val="20"/>
                <w:szCs w:val="20"/>
                <w:lang w:val="fr-CH"/>
              </w:rPr>
            </w:pPr>
            <w:r w:rsidRPr="005C6D25">
              <w:rPr>
                <w:b/>
                <w:sz w:val="20"/>
                <w:szCs w:val="20"/>
                <w:lang w:val="fr-CH"/>
              </w:rPr>
              <w:t>Niveau</w:t>
            </w:r>
          </w:p>
        </w:tc>
        <w:tc>
          <w:tcPr>
            <w:tcW w:w="1555" w:type="dxa"/>
          </w:tcPr>
          <w:p w14:paraId="3498D546" w14:textId="77777777" w:rsidR="00CC1CD0" w:rsidRPr="005C6D25" w:rsidRDefault="005C6D25" w:rsidP="008F6C33">
            <w:pPr>
              <w:rPr>
                <w:b/>
                <w:sz w:val="20"/>
                <w:szCs w:val="20"/>
                <w:lang w:val="fr-CH"/>
              </w:rPr>
            </w:pPr>
            <w:r w:rsidRPr="005C6D25">
              <w:rPr>
                <w:b/>
                <w:sz w:val="20"/>
                <w:szCs w:val="20"/>
                <w:lang w:val="fr-CH"/>
              </w:rPr>
              <w:t>Local / secteur du bâtiment</w:t>
            </w:r>
          </w:p>
        </w:tc>
      </w:tr>
      <w:tr w:rsidR="00CC1CD0" w:rsidRPr="005C6D25" w14:paraId="3498D551" w14:textId="77777777" w:rsidTr="005C6D25">
        <w:tc>
          <w:tcPr>
            <w:tcW w:w="2552" w:type="dxa"/>
          </w:tcPr>
          <w:p w14:paraId="3498D548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49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4A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4B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4C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4D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4E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4F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50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5B" w14:textId="77777777" w:rsidTr="005C6D25">
        <w:tc>
          <w:tcPr>
            <w:tcW w:w="2552" w:type="dxa"/>
          </w:tcPr>
          <w:p w14:paraId="3498D552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53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54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55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56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57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58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59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5A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65" w14:textId="77777777" w:rsidTr="005C6D25">
        <w:tc>
          <w:tcPr>
            <w:tcW w:w="2552" w:type="dxa"/>
          </w:tcPr>
          <w:p w14:paraId="3498D55C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5D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5E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5F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60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61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62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63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64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6F" w14:textId="77777777" w:rsidTr="005C6D25">
        <w:tc>
          <w:tcPr>
            <w:tcW w:w="2552" w:type="dxa"/>
          </w:tcPr>
          <w:p w14:paraId="3498D566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67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68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69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6A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6B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6C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6D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6E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79" w14:textId="77777777" w:rsidTr="005C6D25">
        <w:tc>
          <w:tcPr>
            <w:tcW w:w="2552" w:type="dxa"/>
          </w:tcPr>
          <w:p w14:paraId="3498D570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71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72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73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74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75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76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77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78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83" w14:textId="77777777" w:rsidTr="005C6D25">
        <w:tc>
          <w:tcPr>
            <w:tcW w:w="2552" w:type="dxa"/>
          </w:tcPr>
          <w:p w14:paraId="3498D57A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7B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7C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7D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7E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7F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80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81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82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8D" w14:textId="77777777" w:rsidTr="005C6D25">
        <w:tc>
          <w:tcPr>
            <w:tcW w:w="2552" w:type="dxa"/>
          </w:tcPr>
          <w:p w14:paraId="3498D584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85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86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87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88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89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8A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8B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8C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97" w14:textId="77777777" w:rsidTr="005C6D25">
        <w:tc>
          <w:tcPr>
            <w:tcW w:w="2552" w:type="dxa"/>
          </w:tcPr>
          <w:p w14:paraId="3498D58E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8F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90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91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92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93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94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95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96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A1" w14:textId="77777777" w:rsidTr="005C6D25">
        <w:tc>
          <w:tcPr>
            <w:tcW w:w="2552" w:type="dxa"/>
          </w:tcPr>
          <w:p w14:paraId="3498D598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99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9A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9B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9C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9D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9E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9F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A0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AB" w14:textId="77777777" w:rsidTr="005C6D25">
        <w:tc>
          <w:tcPr>
            <w:tcW w:w="2552" w:type="dxa"/>
          </w:tcPr>
          <w:p w14:paraId="3498D5A2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A3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A4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A5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A6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A7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A8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A9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AA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B5" w14:textId="77777777" w:rsidTr="005C6D25">
        <w:tc>
          <w:tcPr>
            <w:tcW w:w="2552" w:type="dxa"/>
          </w:tcPr>
          <w:p w14:paraId="3498D5AC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AD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AE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AF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B0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B1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B2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B3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B4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BF" w14:textId="77777777" w:rsidTr="005C6D25">
        <w:tc>
          <w:tcPr>
            <w:tcW w:w="2552" w:type="dxa"/>
          </w:tcPr>
          <w:p w14:paraId="3498D5B6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B7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B8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B9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BA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BB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BC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BD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BE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C9" w14:textId="77777777" w:rsidTr="005C6D25">
        <w:tc>
          <w:tcPr>
            <w:tcW w:w="2552" w:type="dxa"/>
          </w:tcPr>
          <w:p w14:paraId="3498D5C0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C1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C2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C3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C4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C5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C6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C7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C8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D3" w14:textId="77777777" w:rsidTr="005C6D25">
        <w:tc>
          <w:tcPr>
            <w:tcW w:w="2552" w:type="dxa"/>
          </w:tcPr>
          <w:p w14:paraId="3498D5CA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CB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CC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CD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CE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CF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D0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D1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D2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DD" w14:textId="77777777" w:rsidTr="005C6D25">
        <w:tc>
          <w:tcPr>
            <w:tcW w:w="2552" w:type="dxa"/>
          </w:tcPr>
          <w:p w14:paraId="3498D5D4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D5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D6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D7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D8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D9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DA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DB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DC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E7" w14:textId="77777777" w:rsidTr="005C6D25">
        <w:tc>
          <w:tcPr>
            <w:tcW w:w="2552" w:type="dxa"/>
          </w:tcPr>
          <w:p w14:paraId="3498D5DE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DF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E0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E1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E2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E3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E4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E5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E6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  <w:tr w:rsidR="00CC1CD0" w:rsidRPr="005C6D25" w14:paraId="3498D5F1" w14:textId="77777777" w:rsidTr="005C6D25">
        <w:tc>
          <w:tcPr>
            <w:tcW w:w="2552" w:type="dxa"/>
          </w:tcPr>
          <w:p w14:paraId="3498D5E8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E9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3" w:type="dxa"/>
          </w:tcPr>
          <w:p w14:paraId="3498D5EA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284" w:type="dxa"/>
          </w:tcPr>
          <w:p w14:paraId="3498D5EB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33" w:type="dxa"/>
          </w:tcPr>
          <w:p w14:paraId="3498D5EC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199" w:type="dxa"/>
          </w:tcPr>
          <w:p w14:paraId="3498D5ED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996" w:type="dxa"/>
          </w:tcPr>
          <w:p w14:paraId="3498D5EE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071" w:type="dxa"/>
          </w:tcPr>
          <w:p w14:paraId="3498D5EF" w14:textId="77777777" w:rsidR="00CC1CD0" w:rsidRPr="005C6D25" w:rsidRDefault="00CC1CD0" w:rsidP="008F6C33">
            <w:pPr>
              <w:rPr>
                <w:lang w:val="fr-CH"/>
              </w:rPr>
            </w:pPr>
          </w:p>
        </w:tc>
        <w:tc>
          <w:tcPr>
            <w:tcW w:w="1555" w:type="dxa"/>
          </w:tcPr>
          <w:p w14:paraId="3498D5F0" w14:textId="77777777" w:rsidR="00CC1CD0" w:rsidRPr="005C6D25" w:rsidRDefault="00CC1CD0" w:rsidP="008F6C33">
            <w:pPr>
              <w:rPr>
                <w:lang w:val="fr-CH"/>
              </w:rPr>
            </w:pPr>
          </w:p>
        </w:tc>
      </w:tr>
    </w:tbl>
    <w:p w14:paraId="3498D5F2" w14:textId="77777777" w:rsidR="00CC1CD0" w:rsidRDefault="00CC1CD0" w:rsidP="00042362"/>
    <w:sectPr w:rsidR="00CC1CD0" w:rsidSect="00554E98">
      <w:headerReference w:type="default" r:id="rId12"/>
      <w:pgSz w:w="11906" w:h="16838" w:code="9"/>
      <w:pgMar w:top="607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8D5F7" w14:textId="77777777" w:rsidR="00AF43BF" w:rsidRDefault="00AF43BF" w:rsidP="00175DEA">
      <w:pPr>
        <w:spacing w:after="0" w:line="240" w:lineRule="auto"/>
      </w:pPr>
      <w:r>
        <w:separator/>
      </w:r>
    </w:p>
    <w:p w14:paraId="3498D5F8" w14:textId="77777777" w:rsidR="00AF43BF" w:rsidRDefault="00AF43BF"/>
  </w:endnote>
  <w:endnote w:type="continuationSeparator" w:id="0">
    <w:p w14:paraId="3498D5F9" w14:textId="77777777" w:rsidR="00AF43BF" w:rsidRDefault="00AF43BF" w:rsidP="00175DEA">
      <w:pPr>
        <w:spacing w:after="0" w:line="240" w:lineRule="auto"/>
      </w:pPr>
      <w:r>
        <w:continuationSeparator/>
      </w:r>
    </w:p>
    <w:p w14:paraId="3498D5FA" w14:textId="77777777" w:rsidR="00AF43BF" w:rsidRDefault="00AF4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8D5F3" w14:textId="77777777" w:rsidR="00AF43BF" w:rsidRDefault="00AF43BF" w:rsidP="00175DEA">
      <w:pPr>
        <w:spacing w:after="0" w:line="240" w:lineRule="auto"/>
      </w:pPr>
      <w:r>
        <w:separator/>
      </w:r>
    </w:p>
    <w:p w14:paraId="3498D5F4" w14:textId="77777777" w:rsidR="00AF43BF" w:rsidRDefault="00AF43BF"/>
  </w:footnote>
  <w:footnote w:type="continuationSeparator" w:id="0">
    <w:p w14:paraId="3498D5F5" w14:textId="77777777" w:rsidR="00AF43BF" w:rsidRDefault="00AF43BF" w:rsidP="00175DEA">
      <w:pPr>
        <w:spacing w:after="0" w:line="240" w:lineRule="auto"/>
      </w:pPr>
      <w:r>
        <w:continuationSeparator/>
      </w:r>
    </w:p>
    <w:p w14:paraId="3498D5F6" w14:textId="77777777" w:rsidR="00AF43BF" w:rsidRDefault="00AF43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8D5FB" w14:textId="77777777" w:rsidR="00445516" w:rsidRPr="00904C1C" w:rsidRDefault="00445516" w:rsidP="009D1D0D">
    <w:pPr>
      <w:spacing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A2C1A"/>
    <w:multiLevelType w:val="hybridMultilevel"/>
    <w:tmpl w:val="32787FC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50537"/>
    <w:multiLevelType w:val="hybridMultilevel"/>
    <w:tmpl w:val="9A88C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hideSpellingErrors/>
  <w:hideGrammaticalErrors/>
  <w:proofState w:spelling="clean" w:grammar="clean"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EA"/>
    <w:rsid w:val="0003469D"/>
    <w:rsid w:val="00042362"/>
    <w:rsid w:val="00056626"/>
    <w:rsid w:val="0007532C"/>
    <w:rsid w:val="00084A45"/>
    <w:rsid w:val="000A20CD"/>
    <w:rsid w:val="000A7E2C"/>
    <w:rsid w:val="000C3794"/>
    <w:rsid w:val="000C48C9"/>
    <w:rsid w:val="00112708"/>
    <w:rsid w:val="0011547D"/>
    <w:rsid w:val="00123B72"/>
    <w:rsid w:val="0014521F"/>
    <w:rsid w:val="00175DEA"/>
    <w:rsid w:val="00181AAF"/>
    <w:rsid w:val="001945EC"/>
    <w:rsid w:val="001B28D7"/>
    <w:rsid w:val="001B5363"/>
    <w:rsid w:val="001C26F3"/>
    <w:rsid w:val="001C2EF7"/>
    <w:rsid w:val="001E48C3"/>
    <w:rsid w:val="001F3F81"/>
    <w:rsid w:val="00207570"/>
    <w:rsid w:val="0021566C"/>
    <w:rsid w:val="00215CEC"/>
    <w:rsid w:val="00216414"/>
    <w:rsid w:val="002326B9"/>
    <w:rsid w:val="0025367C"/>
    <w:rsid w:val="00271A5E"/>
    <w:rsid w:val="00281EC9"/>
    <w:rsid w:val="00293C73"/>
    <w:rsid w:val="002B4B46"/>
    <w:rsid w:val="00307103"/>
    <w:rsid w:val="00316379"/>
    <w:rsid w:val="00320D18"/>
    <w:rsid w:val="003638C9"/>
    <w:rsid w:val="00370017"/>
    <w:rsid w:val="00376291"/>
    <w:rsid w:val="00381F48"/>
    <w:rsid w:val="00385868"/>
    <w:rsid w:val="003A3AB4"/>
    <w:rsid w:val="003B1066"/>
    <w:rsid w:val="003E5FEA"/>
    <w:rsid w:val="00423271"/>
    <w:rsid w:val="00445516"/>
    <w:rsid w:val="004626C7"/>
    <w:rsid w:val="004630F9"/>
    <w:rsid w:val="00464543"/>
    <w:rsid w:val="00467B8F"/>
    <w:rsid w:val="00473037"/>
    <w:rsid w:val="00473F05"/>
    <w:rsid w:val="00486A33"/>
    <w:rsid w:val="00487D05"/>
    <w:rsid w:val="00495C44"/>
    <w:rsid w:val="00496709"/>
    <w:rsid w:val="004C481C"/>
    <w:rsid w:val="004C6892"/>
    <w:rsid w:val="004E4244"/>
    <w:rsid w:val="004F5999"/>
    <w:rsid w:val="005126D8"/>
    <w:rsid w:val="005165F4"/>
    <w:rsid w:val="005300FC"/>
    <w:rsid w:val="00532D4F"/>
    <w:rsid w:val="00544B28"/>
    <w:rsid w:val="00554E98"/>
    <w:rsid w:val="00574099"/>
    <w:rsid w:val="005823C3"/>
    <w:rsid w:val="005B4AD8"/>
    <w:rsid w:val="005B5F2E"/>
    <w:rsid w:val="005C40CD"/>
    <w:rsid w:val="005C6D25"/>
    <w:rsid w:val="005F1B28"/>
    <w:rsid w:val="00610BED"/>
    <w:rsid w:val="00611743"/>
    <w:rsid w:val="00623726"/>
    <w:rsid w:val="006716D3"/>
    <w:rsid w:val="006879E3"/>
    <w:rsid w:val="006A1CFB"/>
    <w:rsid w:val="006A7C00"/>
    <w:rsid w:val="006C1767"/>
    <w:rsid w:val="006D0E52"/>
    <w:rsid w:val="006F5554"/>
    <w:rsid w:val="00717980"/>
    <w:rsid w:val="007313F7"/>
    <w:rsid w:val="00731F32"/>
    <w:rsid w:val="00770641"/>
    <w:rsid w:val="0079145D"/>
    <w:rsid w:val="007969BC"/>
    <w:rsid w:val="0079778A"/>
    <w:rsid w:val="007A7F83"/>
    <w:rsid w:val="007E4585"/>
    <w:rsid w:val="007E68BB"/>
    <w:rsid w:val="007F6211"/>
    <w:rsid w:val="007F7CD6"/>
    <w:rsid w:val="00804589"/>
    <w:rsid w:val="00820387"/>
    <w:rsid w:val="00831E7A"/>
    <w:rsid w:val="008376E8"/>
    <w:rsid w:val="00891E4A"/>
    <w:rsid w:val="008A419B"/>
    <w:rsid w:val="008B0BFB"/>
    <w:rsid w:val="008B5684"/>
    <w:rsid w:val="008D0A1B"/>
    <w:rsid w:val="008D368A"/>
    <w:rsid w:val="008F7A29"/>
    <w:rsid w:val="00904C1C"/>
    <w:rsid w:val="009121E8"/>
    <w:rsid w:val="0092690B"/>
    <w:rsid w:val="00927A16"/>
    <w:rsid w:val="009307D0"/>
    <w:rsid w:val="009422B5"/>
    <w:rsid w:val="00946B15"/>
    <w:rsid w:val="00956C47"/>
    <w:rsid w:val="0097312B"/>
    <w:rsid w:val="00982B19"/>
    <w:rsid w:val="00984AD1"/>
    <w:rsid w:val="00991B1C"/>
    <w:rsid w:val="00995947"/>
    <w:rsid w:val="009B64A5"/>
    <w:rsid w:val="009B79D8"/>
    <w:rsid w:val="009C4A2F"/>
    <w:rsid w:val="009D1D0D"/>
    <w:rsid w:val="009D72A2"/>
    <w:rsid w:val="009F7406"/>
    <w:rsid w:val="00A0639D"/>
    <w:rsid w:val="00A07773"/>
    <w:rsid w:val="00A3787A"/>
    <w:rsid w:val="00A54341"/>
    <w:rsid w:val="00A81E3C"/>
    <w:rsid w:val="00A82C68"/>
    <w:rsid w:val="00AA2450"/>
    <w:rsid w:val="00AB5B93"/>
    <w:rsid w:val="00AE3D78"/>
    <w:rsid w:val="00AF1365"/>
    <w:rsid w:val="00AF43BF"/>
    <w:rsid w:val="00B359D7"/>
    <w:rsid w:val="00B43595"/>
    <w:rsid w:val="00B54D5D"/>
    <w:rsid w:val="00B6618F"/>
    <w:rsid w:val="00B70D01"/>
    <w:rsid w:val="00B951CB"/>
    <w:rsid w:val="00BA1F97"/>
    <w:rsid w:val="00BA54A6"/>
    <w:rsid w:val="00BA5B2B"/>
    <w:rsid w:val="00BB2B0B"/>
    <w:rsid w:val="00BB47D3"/>
    <w:rsid w:val="00BD1F35"/>
    <w:rsid w:val="00BE3907"/>
    <w:rsid w:val="00C02CB5"/>
    <w:rsid w:val="00C056FE"/>
    <w:rsid w:val="00C11A90"/>
    <w:rsid w:val="00C27E62"/>
    <w:rsid w:val="00C32C71"/>
    <w:rsid w:val="00C52B09"/>
    <w:rsid w:val="00C92270"/>
    <w:rsid w:val="00C93361"/>
    <w:rsid w:val="00CA39F2"/>
    <w:rsid w:val="00CA791D"/>
    <w:rsid w:val="00CC1CD0"/>
    <w:rsid w:val="00CD6C88"/>
    <w:rsid w:val="00CF1AAC"/>
    <w:rsid w:val="00CF5833"/>
    <w:rsid w:val="00CF61A6"/>
    <w:rsid w:val="00CF77B2"/>
    <w:rsid w:val="00D016AF"/>
    <w:rsid w:val="00D041AA"/>
    <w:rsid w:val="00D05E88"/>
    <w:rsid w:val="00D106B5"/>
    <w:rsid w:val="00D14C18"/>
    <w:rsid w:val="00D34E06"/>
    <w:rsid w:val="00D44A4D"/>
    <w:rsid w:val="00D60D2C"/>
    <w:rsid w:val="00DA0ADF"/>
    <w:rsid w:val="00DA304C"/>
    <w:rsid w:val="00DB093C"/>
    <w:rsid w:val="00DC0297"/>
    <w:rsid w:val="00DF7793"/>
    <w:rsid w:val="00E13F6B"/>
    <w:rsid w:val="00E35EA9"/>
    <w:rsid w:val="00E36CC8"/>
    <w:rsid w:val="00E44545"/>
    <w:rsid w:val="00E54041"/>
    <w:rsid w:val="00E61154"/>
    <w:rsid w:val="00E6159D"/>
    <w:rsid w:val="00E64919"/>
    <w:rsid w:val="00E72F48"/>
    <w:rsid w:val="00E75A1E"/>
    <w:rsid w:val="00E82427"/>
    <w:rsid w:val="00EA5339"/>
    <w:rsid w:val="00EB442C"/>
    <w:rsid w:val="00EC69D6"/>
    <w:rsid w:val="00F14B49"/>
    <w:rsid w:val="00F21A1B"/>
    <w:rsid w:val="00F31874"/>
    <w:rsid w:val="00F35459"/>
    <w:rsid w:val="00F52112"/>
    <w:rsid w:val="00F61F8F"/>
    <w:rsid w:val="00F62ED2"/>
    <w:rsid w:val="00F73A61"/>
    <w:rsid w:val="00F843BD"/>
    <w:rsid w:val="00F91354"/>
    <w:rsid w:val="00FA108E"/>
    <w:rsid w:val="00FE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3498D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4099"/>
    <w:pPr>
      <w:keepNext/>
      <w:keepLines/>
      <w:pBdr>
        <w:bottom w:val="single" w:sz="8" w:space="1" w:color="92D050"/>
      </w:pBdr>
      <w:tabs>
        <w:tab w:val="right" w:pos="9356"/>
      </w:tabs>
      <w:spacing w:before="120" w:after="0"/>
      <w:outlineLvl w:val="0"/>
    </w:pPr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574099"/>
    <w:pPr>
      <w:outlineLvl w:val="1"/>
    </w:pPr>
    <w:rPr>
      <w:b w:val="0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4099"/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1F35"/>
    <w:pPr>
      <w:outlineLvl w:val="9"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DEA"/>
  </w:style>
  <w:style w:type="paragraph" w:styleId="Fuzeile">
    <w:name w:val="footer"/>
    <w:basedOn w:val="Standard"/>
    <w:link w:val="FuzeileZchn"/>
    <w:uiPriority w:val="99"/>
    <w:semiHidden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5DEA"/>
  </w:style>
  <w:style w:type="table" w:styleId="Tabellenraster">
    <w:name w:val="Table Grid"/>
    <w:basedOn w:val="NormaleTabelle"/>
    <w:uiPriority w:val="59"/>
    <w:rsid w:val="00175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D6C88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6C88"/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paragraph" w:customStyle="1" w:styleId="Formatvorlage1">
    <w:name w:val="Formatvorlage1"/>
    <w:basedOn w:val="Kopfzeile"/>
    <w:qFormat/>
    <w:rsid w:val="00CD6C88"/>
    <w:rPr>
      <w:i/>
      <w:color w:val="FFFFFF" w:themeColor="background1"/>
      <w:sz w:val="16"/>
    </w:rPr>
  </w:style>
  <w:style w:type="paragraph" w:customStyle="1" w:styleId="Formatvorlage2">
    <w:name w:val="Formatvorlage2"/>
    <w:basedOn w:val="Kopfzeile"/>
    <w:qFormat/>
    <w:rsid w:val="00CD6C88"/>
    <w:pPr>
      <w:jc w:val="right"/>
    </w:pPr>
    <w:rPr>
      <w:i/>
      <w:sz w:val="16"/>
      <w:szCs w:val="16"/>
    </w:rPr>
  </w:style>
  <w:style w:type="paragraph" w:customStyle="1" w:styleId="Formatvorlage3">
    <w:name w:val="Formatvorlage3"/>
    <w:basedOn w:val="Kopfzeile"/>
    <w:qFormat/>
    <w:rsid w:val="00CD6C88"/>
  </w:style>
  <w:style w:type="character" w:styleId="Fett">
    <w:name w:val="Strong"/>
    <w:basedOn w:val="Absatz-Standardschriftart"/>
    <w:uiPriority w:val="22"/>
    <w:qFormat/>
    <w:rsid w:val="00FA108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E36C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CC8"/>
    <w:rPr>
      <w:rFonts w:ascii="Tahoma" w:hAnsi="Tahoma" w:cs="Tahoma"/>
      <w:sz w:val="16"/>
      <w:szCs w:val="16"/>
    </w:rPr>
  </w:style>
  <w:style w:type="paragraph" w:customStyle="1" w:styleId="Formatvorlage4">
    <w:name w:val="Formatvorlage4"/>
    <w:basedOn w:val="Standard"/>
    <w:qFormat/>
    <w:rsid w:val="001C26F3"/>
    <w:pPr>
      <w:spacing w:after="0" w:line="240" w:lineRule="auto"/>
    </w:pPr>
    <w:rPr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4099"/>
    <w:rPr>
      <w:rFonts w:eastAsiaTheme="majorEastAsia" w:cstheme="majorBidi"/>
      <w:b/>
      <w:bCs/>
      <w:color w:val="000000" w:themeColor="text1"/>
      <w:sz w:val="40"/>
      <w:szCs w:val="48"/>
    </w:rPr>
  </w:style>
  <w:style w:type="paragraph" w:styleId="Listenabsatz">
    <w:name w:val="List Paragraph"/>
    <w:basedOn w:val="Standard"/>
    <w:uiPriority w:val="34"/>
    <w:qFormat/>
    <w:rsid w:val="00731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4099"/>
    <w:pPr>
      <w:keepNext/>
      <w:keepLines/>
      <w:pBdr>
        <w:bottom w:val="single" w:sz="8" w:space="1" w:color="92D050"/>
      </w:pBdr>
      <w:tabs>
        <w:tab w:val="right" w:pos="9356"/>
      </w:tabs>
      <w:spacing w:before="120" w:after="0"/>
      <w:outlineLvl w:val="0"/>
    </w:pPr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574099"/>
    <w:pPr>
      <w:outlineLvl w:val="1"/>
    </w:pPr>
    <w:rPr>
      <w:b w:val="0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4099"/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1F35"/>
    <w:pPr>
      <w:outlineLvl w:val="9"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DEA"/>
  </w:style>
  <w:style w:type="paragraph" w:styleId="Fuzeile">
    <w:name w:val="footer"/>
    <w:basedOn w:val="Standard"/>
    <w:link w:val="FuzeileZchn"/>
    <w:uiPriority w:val="99"/>
    <w:semiHidden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5DEA"/>
  </w:style>
  <w:style w:type="table" w:styleId="Tabellenraster">
    <w:name w:val="Table Grid"/>
    <w:basedOn w:val="NormaleTabelle"/>
    <w:uiPriority w:val="59"/>
    <w:rsid w:val="00175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D6C88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6C88"/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paragraph" w:customStyle="1" w:styleId="Formatvorlage1">
    <w:name w:val="Formatvorlage1"/>
    <w:basedOn w:val="Kopfzeile"/>
    <w:qFormat/>
    <w:rsid w:val="00CD6C88"/>
    <w:rPr>
      <w:i/>
      <w:color w:val="FFFFFF" w:themeColor="background1"/>
      <w:sz w:val="16"/>
    </w:rPr>
  </w:style>
  <w:style w:type="paragraph" w:customStyle="1" w:styleId="Formatvorlage2">
    <w:name w:val="Formatvorlage2"/>
    <w:basedOn w:val="Kopfzeile"/>
    <w:qFormat/>
    <w:rsid w:val="00CD6C88"/>
    <w:pPr>
      <w:jc w:val="right"/>
    </w:pPr>
    <w:rPr>
      <w:i/>
      <w:sz w:val="16"/>
      <w:szCs w:val="16"/>
    </w:rPr>
  </w:style>
  <w:style w:type="paragraph" w:customStyle="1" w:styleId="Formatvorlage3">
    <w:name w:val="Formatvorlage3"/>
    <w:basedOn w:val="Kopfzeile"/>
    <w:qFormat/>
    <w:rsid w:val="00CD6C88"/>
  </w:style>
  <w:style w:type="character" w:styleId="Fett">
    <w:name w:val="Strong"/>
    <w:basedOn w:val="Absatz-Standardschriftart"/>
    <w:uiPriority w:val="22"/>
    <w:qFormat/>
    <w:rsid w:val="00FA108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E36C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CC8"/>
    <w:rPr>
      <w:rFonts w:ascii="Tahoma" w:hAnsi="Tahoma" w:cs="Tahoma"/>
      <w:sz w:val="16"/>
      <w:szCs w:val="16"/>
    </w:rPr>
  </w:style>
  <w:style w:type="paragraph" w:customStyle="1" w:styleId="Formatvorlage4">
    <w:name w:val="Formatvorlage4"/>
    <w:basedOn w:val="Standard"/>
    <w:qFormat/>
    <w:rsid w:val="001C26F3"/>
    <w:pPr>
      <w:spacing w:after="0" w:line="240" w:lineRule="auto"/>
    </w:pPr>
    <w:rPr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4099"/>
    <w:rPr>
      <w:rFonts w:eastAsiaTheme="majorEastAsia" w:cstheme="majorBidi"/>
      <w:b/>
      <w:bCs/>
      <w:color w:val="000000" w:themeColor="text1"/>
      <w:sz w:val="40"/>
      <w:szCs w:val="48"/>
    </w:rPr>
  </w:style>
  <w:style w:type="paragraph" w:styleId="Listenabsatz">
    <w:name w:val="List Paragraph"/>
    <w:basedOn w:val="Standard"/>
    <w:uiPriority w:val="34"/>
    <w:qFormat/>
    <w:rsid w:val="00731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F52678790204C85838C20E264E45B" ma:contentTypeVersion="0" ma:contentTypeDescription="Ein neues Dokument erstellen." ma:contentTypeScope="" ma:versionID="8ef912b013614529810fec214c0ecbf9">
  <xsd:schema xmlns:xsd="http://www.w3.org/2001/XMLSchema" xmlns:p="http://schemas.microsoft.com/office/2006/metadata/properties" targetNamespace="http://schemas.microsoft.com/office/2006/metadata/properties" ma:root="true" ma:fieldsID="85271c6f9fc6062c6ecdd2a74b471b5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317EF-16C1-4505-A30F-7BE5532E98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0A270-60F9-4659-BE3D-396774B4DC30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298E71-11C4-47C2-9EA7-0E407D933B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4B8C9B-6511-4EFA-A2E5-1F2D35E1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InformatikLeistungsZentrum Ob- und Nidwalden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nsv74</dc:creator>
  <cp:lastModifiedBy>Binz Michael</cp:lastModifiedBy>
  <cp:revision>3</cp:revision>
  <cp:lastPrinted>2016-04-25T15:14:00Z</cp:lastPrinted>
  <dcterms:created xsi:type="dcterms:W3CDTF">2016-11-10T15:27:00Z</dcterms:created>
  <dcterms:modified xsi:type="dcterms:W3CDTF">2016-11-10T15:28:00Z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0x010100531F52678790204C85838C20E264E45B</vt:lpwstr>
  </property>
</Properties>
</file>